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10959" w:rsidRDefault="00C10959" w:rsidP="00C10959">
      <w:pPr>
        <w:jc w:val="center"/>
      </w:pPr>
      <w:r>
        <w:rPr>
          <w:noProof/>
        </w:rPr>
        <w:drawing>
          <wp:inline distT="0" distB="0" distL="0" distR="0">
            <wp:extent cx="5784514" cy="4073476"/>
            <wp:effectExtent l="19050" t="0" r="6686" b="0"/>
            <wp:docPr id="1" name="Рисунок 1" descr="C:\Users\Гость\Pictures\2021-02-12 1\1 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Гость\Pictures\2021-02-12 1\1 011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546" cy="4077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3723">
        <w:rPr>
          <w:noProof/>
        </w:rPr>
        <w:drawing>
          <wp:inline distT="0" distB="0" distL="0" distR="0">
            <wp:extent cx="5747412" cy="3671331"/>
            <wp:effectExtent l="19050" t="0" r="5688" b="0"/>
            <wp:docPr id="8" name="Рисунок 8" descr="C:\Users\Гость\AppData\Local\Microsoft\Windows\Temporary Internet Files\Content.Word\1 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Гость\AppData\Local\Microsoft\Windows\Temporary Internet Files\Content.Word\1 002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801" cy="3679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723" w:rsidRDefault="00423723" w:rsidP="00C10959">
      <w:pPr>
        <w:jc w:val="center"/>
      </w:pPr>
    </w:p>
    <w:p w:rsidR="00423723" w:rsidRDefault="00423723" w:rsidP="00C10959">
      <w:pPr>
        <w:jc w:val="center"/>
      </w:pPr>
    </w:p>
    <w:p w:rsidR="00423723" w:rsidRDefault="00423723" w:rsidP="00C10959">
      <w:pPr>
        <w:jc w:val="center"/>
      </w:pPr>
    </w:p>
    <w:p w:rsidR="00423723" w:rsidRDefault="00423723" w:rsidP="00C10959">
      <w:pPr>
        <w:jc w:val="center"/>
      </w:pPr>
    </w:p>
    <w:p w:rsidR="00423723" w:rsidRDefault="00423723" w:rsidP="00C10959">
      <w:pPr>
        <w:jc w:val="center"/>
      </w:pPr>
      <w:r>
        <w:rPr>
          <w:noProof/>
        </w:rPr>
        <w:lastRenderedPageBreak/>
        <w:drawing>
          <wp:inline distT="0" distB="0" distL="0" distR="0">
            <wp:extent cx="5345766" cy="4361937"/>
            <wp:effectExtent l="19050" t="0" r="7284" b="0"/>
            <wp:docPr id="11" name="Рисунок 11" descr="C:\Users\Гость\AppData\Local\Microsoft\Windows\Temporary Internet Files\Content.Word\1 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Гость\AppData\Local\Microsoft\Windows\Temporary Internet Files\Content.Word\1 002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650" cy="4369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723" w:rsidRDefault="00423723" w:rsidP="00C10959">
      <w:pPr>
        <w:jc w:val="center"/>
      </w:pPr>
      <w:r>
        <w:rPr>
          <w:noProof/>
        </w:rPr>
        <w:drawing>
          <wp:inline distT="0" distB="0" distL="0" distR="0">
            <wp:extent cx="5479916" cy="2599987"/>
            <wp:effectExtent l="19050" t="0" r="6484" b="0"/>
            <wp:docPr id="14" name="Рисунок 14" descr="C:\Users\Гость\AppData\Local\Microsoft\Windows\Temporary Internet Files\Content.Word\1 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Гость\AppData\Local\Microsoft\Windows\Temporary Internet Files\Content.Word\1 002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355" cy="2607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723" w:rsidRDefault="00423723" w:rsidP="00C10959">
      <w:pPr>
        <w:jc w:val="center"/>
      </w:pPr>
    </w:p>
    <w:p w:rsidR="00CE35C1" w:rsidRDefault="00CE35C1" w:rsidP="00C10959">
      <w:pPr>
        <w:jc w:val="center"/>
      </w:pPr>
    </w:p>
    <w:p w:rsidR="00CE35C1" w:rsidRDefault="00CE35C1" w:rsidP="00C10959">
      <w:pPr>
        <w:jc w:val="center"/>
      </w:pPr>
    </w:p>
    <w:p w:rsidR="00CE35C1" w:rsidRDefault="00CE35C1" w:rsidP="00C10959">
      <w:pPr>
        <w:jc w:val="center"/>
      </w:pPr>
    </w:p>
    <w:p w:rsidR="00CE35C1" w:rsidRDefault="00CE35C1" w:rsidP="00C10959">
      <w:pPr>
        <w:jc w:val="center"/>
      </w:pPr>
    </w:p>
    <w:p w:rsidR="00CE35C1" w:rsidRDefault="00CE35C1" w:rsidP="00C10959">
      <w:pPr>
        <w:jc w:val="center"/>
      </w:pPr>
    </w:p>
    <w:p w:rsidR="00CE35C1" w:rsidRDefault="00CE35C1" w:rsidP="00C10959">
      <w:pPr>
        <w:jc w:val="center"/>
      </w:pPr>
      <w:r>
        <w:rPr>
          <w:noProof/>
        </w:rPr>
        <w:lastRenderedPageBreak/>
        <w:drawing>
          <wp:inline distT="0" distB="0" distL="0" distR="0">
            <wp:extent cx="5503653" cy="5439885"/>
            <wp:effectExtent l="19050" t="0" r="1797" b="0"/>
            <wp:docPr id="17" name="Рисунок 17" descr="C:\Users\Гость\AppData\Local\Microsoft\Windows\Temporary Internet Files\Content.Word\1 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Гость\AppData\Local\Microsoft\Windows\Temporary Internet Files\Content.Word\1 002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662" cy="5450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52A5">
        <w:rPr>
          <w:noProof/>
        </w:rPr>
        <w:drawing>
          <wp:inline distT="0" distB="0" distL="0" distR="0">
            <wp:extent cx="5386768" cy="2825861"/>
            <wp:effectExtent l="19050" t="0" r="4382" b="0"/>
            <wp:docPr id="20" name="Рисунок 20" descr="C:\Users\Гость\AppData\Local\Microsoft\Windows\Temporary Internet Files\Content.Word\1 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Гость\AppData\Local\Microsoft\Windows\Temporary Internet Files\Content.Word\1 003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69" cy="2831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B3F" w:rsidRDefault="003B1B3F" w:rsidP="00C10959">
      <w:pPr>
        <w:jc w:val="center"/>
      </w:pPr>
    </w:p>
    <w:p w:rsidR="003B1B3F" w:rsidRDefault="003B1B3F" w:rsidP="00C10959">
      <w:pPr>
        <w:jc w:val="center"/>
      </w:pPr>
    </w:p>
    <w:p w:rsidR="003B1B3F" w:rsidRDefault="003B1B3F" w:rsidP="00C10959">
      <w:pPr>
        <w:jc w:val="center"/>
      </w:pPr>
    </w:p>
    <w:p w:rsidR="003B1B3F" w:rsidRDefault="003B1B3F" w:rsidP="00C10959">
      <w:pPr>
        <w:jc w:val="center"/>
      </w:pPr>
      <w:r>
        <w:rPr>
          <w:noProof/>
        </w:rPr>
        <w:lastRenderedPageBreak/>
        <w:drawing>
          <wp:inline distT="0" distB="0" distL="0" distR="0">
            <wp:extent cx="5572400" cy="4847519"/>
            <wp:effectExtent l="19050" t="0" r="9250" b="0"/>
            <wp:docPr id="23" name="Рисунок 23" descr="C:\Users\Гость\AppData\Local\Microsoft\Windows\Temporary Internet Files\Content.Word\1 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Гость\AppData\Local\Microsoft\Windows\Temporary Internet Files\Content.Word\1 003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546" cy="4853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A1F2D">
        <w:rPr>
          <w:noProof/>
        </w:rPr>
        <w:drawing>
          <wp:inline distT="0" distB="0" distL="0" distR="0">
            <wp:extent cx="5483138" cy="2317423"/>
            <wp:effectExtent l="19050" t="0" r="3262" b="0"/>
            <wp:docPr id="26" name="Рисунок 26" descr="C:\Users\Гость\AppData\Local\Microsoft\Windows\Temporary Internet Files\Content.Word\1 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Гость\AppData\Local\Microsoft\Windows\Temporary Internet Files\Content.Word\1 003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29" cy="2318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F2D" w:rsidRDefault="006A1F2D" w:rsidP="006A1F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r w:rsidRPr="006A1F2D">
        <w:rPr>
          <w:rFonts w:ascii="Times New Roman" w:hAnsi="Times New Roman" w:cs="Times New Roman"/>
          <w:i/>
          <w:sz w:val="28"/>
          <w:szCs w:val="28"/>
        </w:rPr>
        <w:t>Без доказательства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6A1F2D" w:rsidRDefault="006A1F2D" w:rsidP="006A1F2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6291435" cy="798290"/>
            <wp:effectExtent l="19050" t="0" r="0" b="0"/>
            <wp:docPr id="29" name="Рисунок 29" descr="C:\Users\Гость\AppData\Local\Microsoft\Windows\Temporary Internet Files\Content.Word\1 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Гость\AppData\Local\Microsoft\Windows\Temporary Internet Files\Content.Word\1 004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591" cy="803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F2D" w:rsidRDefault="006A1F2D" w:rsidP="006A1F2D">
      <w:pPr>
        <w:rPr>
          <w:rFonts w:ascii="Times New Roman" w:hAnsi="Times New Roman" w:cs="Times New Roman"/>
          <w:sz w:val="28"/>
          <w:szCs w:val="28"/>
        </w:rPr>
      </w:pPr>
    </w:p>
    <w:p w:rsidR="006A1F2D" w:rsidRDefault="006A1F2D" w:rsidP="006A1F2D">
      <w:pPr>
        <w:rPr>
          <w:rFonts w:ascii="Times New Roman" w:hAnsi="Times New Roman" w:cs="Times New Roman"/>
          <w:sz w:val="28"/>
          <w:szCs w:val="28"/>
        </w:rPr>
      </w:pPr>
    </w:p>
    <w:p w:rsidR="006A1F2D" w:rsidRPr="006A1F2D" w:rsidRDefault="00E02286" w:rsidP="00FB720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36436" cy="2501661"/>
            <wp:effectExtent l="19050" t="0" r="7164" b="0"/>
            <wp:docPr id="35" name="Рисунок 35" descr="C:\Users\Гость\Pictures\2021-02-12 1\1 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Гость\Pictures\2021-02-12 1\1 011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019" cy="2506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286" w:rsidRPr="00194CCF" w:rsidRDefault="00E02286" w:rsidP="00194CCF">
      <w:pPr>
        <w:ind w:firstLine="709"/>
        <w:rPr>
          <w:rFonts w:ascii="Times New Roman" w:hAnsi="Times New Roman" w:cs="Times New Roman"/>
          <w:sz w:val="26"/>
          <w:szCs w:val="26"/>
        </w:rPr>
      </w:pPr>
      <w:r w:rsidRPr="00D33177">
        <w:rPr>
          <w:rFonts w:ascii="Times New Roman" w:hAnsi="Times New Roman" w:cs="Times New Roman"/>
          <w:sz w:val="28"/>
          <w:szCs w:val="28"/>
        </w:rPr>
        <w:t>Корни второго определяются формулами (17.8). Следовательно</w:t>
      </w:r>
      <w:r w:rsidRPr="00194CCF">
        <w:rPr>
          <w:rFonts w:ascii="Times New Roman" w:hAnsi="Times New Roman" w:cs="Times New Roman"/>
          <w:sz w:val="26"/>
          <w:szCs w:val="26"/>
        </w:rPr>
        <w:t>,</w:t>
      </w:r>
    </w:p>
    <w:p w:rsidR="00E02286" w:rsidRDefault="00194CCF" w:rsidP="00E022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706886" cy="4477109"/>
            <wp:effectExtent l="19050" t="0" r="8114" b="0"/>
            <wp:docPr id="36" name="Рисунок 36" descr="C:\Users\Гость\AppData\Local\Microsoft\Windows\Temporary Internet Files\Content.Word\1 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Гость\AppData\Local\Microsoft\Windows\Temporary Internet Files\Content.Word\1 005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294" cy="4481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E2F" w:rsidRDefault="008B7E2F" w:rsidP="00E0228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B7E2F" w:rsidRDefault="008B7E2F" w:rsidP="00E0228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B7E2F" w:rsidRDefault="008B7E2F" w:rsidP="00E0228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B7E2F" w:rsidRDefault="008B7E2F" w:rsidP="00E0228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B7E2F" w:rsidRDefault="008B7E2F" w:rsidP="00E022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54723" cy="3483796"/>
            <wp:effectExtent l="19050" t="0" r="0" b="0"/>
            <wp:docPr id="39" name="Рисунок 39" descr="C:\Users\Гость\AppData\Local\Microsoft\Windows\Temporary Internet Files\Content.Word\1 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Гость\AppData\Local\Microsoft\Windows\Temporary Internet Files\Content.Word\1 005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854" cy="3488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58790" cy="4524596"/>
            <wp:effectExtent l="19050" t="0" r="3810" b="0"/>
            <wp:docPr id="42" name="Рисунок 42" descr="C:\Users\Гость\AppData\Local\Microsoft\Windows\Temporary Internet Files\Content.Word\1 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Гость\AppData\Local\Microsoft\Windows\Temporary Internet Files\Content.Word\1 005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028" cy="4528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E2F" w:rsidRDefault="008B7E2F" w:rsidP="00E0228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B7E2F" w:rsidRDefault="008B7E2F" w:rsidP="00E0228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B7E2F" w:rsidRDefault="008B7E2F" w:rsidP="00E0228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B7E2F" w:rsidRDefault="008B7E2F" w:rsidP="00E022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445416" cy="3217076"/>
            <wp:effectExtent l="19050" t="0" r="2884" b="0"/>
            <wp:docPr id="45" name="Рисунок 45" descr="C:\Users\Гость\AppData\Local\Microsoft\Windows\Temporary Internet Files\Content.Word\1 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Гость\AppData\Local\Microsoft\Windows\Temporary Internet Files\Content.Word\1 005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25" cy="3214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63F13">
        <w:rPr>
          <w:noProof/>
        </w:rPr>
        <w:drawing>
          <wp:inline distT="0" distB="0" distL="0" distR="0">
            <wp:extent cx="5308064" cy="4219575"/>
            <wp:effectExtent l="19050" t="0" r="6886" b="0"/>
            <wp:docPr id="48" name="Рисунок 48" descr="C:\Users\Гость\AppData\Local\Microsoft\Windows\Temporary Internet Files\Content.Word\1 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Гость\AppData\Local\Microsoft\Windows\Temporary Internet Files\Content.Word\1 006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465" cy="4220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F13" w:rsidRDefault="00663F13" w:rsidP="00E0228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63F13" w:rsidRDefault="00663F13" w:rsidP="00E0228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63F13" w:rsidRDefault="00663F13" w:rsidP="00E0228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63F13" w:rsidRDefault="00663F13" w:rsidP="00E0228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63F13" w:rsidRDefault="00663F13" w:rsidP="00E0228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63F13" w:rsidRDefault="00663F13" w:rsidP="00E022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581650" cy="3140535"/>
            <wp:effectExtent l="19050" t="0" r="0" b="0"/>
            <wp:docPr id="51" name="Рисунок 51" descr="C:\Users\Гость\AppData\Local\Microsoft\Windows\Temporary Internet Files\Content.Word\1 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Гость\AppData\Local\Microsoft\Windows\Temporary Internet Files\Content.Word\1 006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40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03A07">
        <w:rPr>
          <w:noProof/>
        </w:rPr>
        <w:drawing>
          <wp:inline distT="0" distB="0" distL="0" distR="0">
            <wp:extent cx="5524500" cy="4813426"/>
            <wp:effectExtent l="19050" t="0" r="0" b="0"/>
            <wp:docPr id="54" name="Рисунок 54" descr="C:\Users\Гость\AppData\Local\Microsoft\Windows\Temporary Internet Files\Content.Word\1 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Гость\AppData\Local\Microsoft\Windows\Temporary Internet Files\Content.Word\1 006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627" cy="4823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A07" w:rsidRDefault="00B03A07" w:rsidP="00E0228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03A07" w:rsidRDefault="00B03A07" w:rsidP="00E0228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03A07" w:rsidRDefault="00B03A07" w:rsidP="00E0228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4002C" w:rsidRDefault="00B03A07" w:rsidP="00E022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863917" cy="2552700"/>
            <wp:effectExtent l="19050" t="0" r="3483" b="0"/>
            <wp:docPr id="57" name="Рисунок 57" descr="C:\Users\Гость\AppData\Local\Microsoft\Windows\Temporary Internet Files\Content.Word\1 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Гость\AppData\Local\Microsoft\Windows\Temporary Internet Files\Content.Word\1 006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2" cy="2554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4002C">
        <w:rPr>
          <w:noProof/>
        </w:rPr>
        <w:drawing>
          <wp:inline distT="0" distB="0" distL="0" distR="0">
            <wp:extent cx="5321935" cy="6311091"/>
            <wp:effectExtent l="19050" t="0" r="0" b="0"/>
            <wp:docPr id="63" name="Рисунок 63" descr="C:\Users\Гость\AppData\Local\Microsoft\Windows\Temporary Internet Files\Content.Word\1 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Гость\AppData\Local\Microsoft\Windows\Temporary Internet Files\Content.Word\1 007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998" cy="6314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F" w:rsidRDefault="0022124F" w:rsidP="00E0228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2124F" w:rsidRDefault="0022124F" w:rsidP="00E022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71684" cy="1437353"/>
            <wp:effectExtent l="19050" t="0" r="0" b="0"/>
            <wp:docPr id="66" name="Рисунок 66" descr="C:\Users\Гость\AppData\Local\Microsoft\Windows\Temporary Internet Files\Content.Word\1 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Гость\AppData\Local\Microsoft\Windows\Temporary Internet Files\Content.Word\1 007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545" cy="1438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A714E">
        <w:rPr>
          <w:noProof/>
        </w:rPr>
        <w:drawing>
          <wp:inline distT="0" distB="0" distL="0" distR="0">
            <wp:extent cx="5579803" cy="5758909"/>
            <wp:effectExtent l="19050" t="0" r="1847" b="0"/>
            <wp:docPr id="69" name="Рисунок 69" descr="C:\Users\Гость\AppData\Local\Microsoft\Windows\Temporary Internet Files\Content.Word\1 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Гость\AppData\Local\Microsoft\Windows\Temporary Internet Files\Content.Word\1 007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445" cy="5761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8F0" w:rsidRPr="006A1F2D" w:rsidRDefault="005548F0" w:rsidP="00E02286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5548F0" w:rsidRPr="006A1F2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>
    <w:useFELayout/>
  </w:compat>
  <w:rsids>
    <w:rsidRoot w:val="00C10959"/>
    <w:rsid w:val="000A714E"/>
    <w:rsid w:val="00194CCF"/>
    <w:rsid w:val="0022124F"/>
    <w:rsid w:val="003B1B3F"/>
    <w:rsid w:val="00423723"/>
    <w:rsid w:val="005548F0"/>
    <w:rsid w:val="00663F13"/>
    <w:rsid w:val="006A1F2D"/>
    <w:rsid w:val="006A3169"/>
    <w:rsid w:val="008B7E2F"/>
    <w:rsid w:val="0094002C"/>
    <w:rsid w:val="00B03A07"/>
    <w:rsid w:val="00C10959"/>
    <w:rsid w:val="00C652A5"/>
    <w:rsid w:val="00CE35C1"/>
    <w:rsid w:val="00D33177"/>
    <w:rsid w:val="00E02286"/>
    <w:rsid w:val="00FB720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109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1095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77C53B5-550A-41D0-9191-9DB3E121D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10</Pages>
  <Words>21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Гость</dc:creator>
  <cp:keywords/>
  <dc:description/>
  <cp:lastModifiedBy>Гость</cp:lastModifiedBy>
  <cp:revision>20</cp:revision>
  <dcterms:created xsi:type="dcterms:W3CDTF">2021-02-12T00:57:00Z</dcterms:created>
  <dcterms:modified xsi:type="dcterms:W3CDTF">2021-02-12T02:37:00Z</dcterms:modified>
</cp:coreProperties>
</file>